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C7DB8B" w14:textId="0989D45B" w:rsidR="00075C4F" w:rsidRDefault="00075C4F" w:rsidP="00075C4F">
      <w:r w:rsidRPr="00075C4F">
        <w:rPr>
          <w:b/>
          <w:bCs/>
          <w:sz w:val="28"/>
          <w:szCs w:val="28"/>
        </w:rPr>
        <w:t>Заявление - согласие Законного представителя Несовершеннолетнего клиента в возрасте от 15 до 18 лет</w:t>
      </w:r>
      <w:r w:rsidRPr="00075C4F">
        <w:rPr>
          <w:b/>
          <w:bCs/>
        </w:rPr>
        <w:br/>
      </w:r>
      <w:r w:rsidRPr="00075C4F">
        <w:t xml:space="preserve">Я, ___________________________________________________________________________, </w:t>
      </w:r>
      <w:r w:rsidRPr="00075C4F">
        <w:rPr>
          <w:sz w:val="20"/>
          <w:szCs w:val="20"/>
        </w:rPr>
        <w:t>(фамилия, имя, отчество (при его наличии) полностью)</w:t>
      </w:r>
      <w:r w:rsidRPr="00075C4F">
        <w:t xml:space="preserve"> _____________________________________________________________________________, </w:t>
      </w:r>
      <w:r w:rsidRPr="00075C4F">
        <w:rPr>
          <w:sz w:val="20"/>
          <w:szCs w:val="20"/>
        </w:rPr>
        <w:t>(дата и место рождения)</w:t>
      </w:r>
      <w:r w:rsidRPr="00075C4F">
        <w:t xml:space="preserve"> ______________________________________________________________________________</w:t>
      </w:r>
    </w:p>
    <w:p w14:paraId="245602AA" w14:textId="77777777" w:rsidR="00075C4F" w:rsidRDefault="00075C4F" w:rsidP="00075C4F">
      <w:r w:rsidRPr="00075C4F">
        <w:t xml:space="preserve">______________________________________________________________________________ </w:t>
      </w:r>
      <w:r w:rsidRPr="00075C4F">
        <w:rPr>
          <w:sz w:val="20"/>
          <w:szCs w:val="20"/>
        </w:rPr>
        <w:t>(адрес места жительства (регистрации) или места пребывания)</w:t>
      </w:r>
      <w:r w:rsidRPr="00075C4F">
        <w:t xml:space="preserve"> ______________________________________________________________________________</w:t>
      </w:r>
    </w:p>
    <w:p w14:paraId="67743C8F" w14:textId="04A852DA" w:rsidR="00075C4F" w:rsidRPr="00075C4F" w:rsidRDefault="00075C4F" w:rsidP="00075C4F">
      <w:r w:rsidRPr="00075C4F">
        <w:t>______________________________________________________________________________</w:t>
      </w:r>
      <w:r w:rsidRPr="00075C4F">
        <w:rPr>
          <w:sz w:val="20"/>
          <w:szCs w:val="20"/>
        </w:rPr>
        <w:t xml:space="preserve"> (документ, </w:t>
      </w:r>
      <w:r w:rsidR="00F0289D" w:rsidRPr="00075C4F">
        <w:rPr>
          <w:sz w:val="20"/>
          <w:szCs w:val="20"/>
        </w:rPr>
        <w:t>удостоверяющий</w:t>
      </w:r>
      <w:r w:rsidRPr="00075C4F">
        <w:rPr>
          <w:sz w:val="20"/>
          <w:szCs w:val="20"/>
        </w:rPr>
        <w:t xml:space="preserve">̆ личность, номер, серия, кем и когда выдан, код подразделения (при наличии)) </w:t>
      </w:r>
      <w:r w:rsidRPr="00075C4F">
        <w:t>______________________________________________________________________________</w:t>
      </w:r>
    </w:p>
    <w:p w14:paraId="71441A14" w14:textId="6B1E805B" w:rsidR="00075C4F" w:rsidRPr="00075C4F" w:rsidRDefault="00075C4F" w:rsidP="00075C4F">
      <w:r w:rsidRPr="00075C4F">
        <w:t>______________________________________________________________________________</w:t>
      </w:r>
      <w:r w:rsidRPr="00075C4F">
        <w:rPr>
          <w:sz w:val="20"/>
          <w:szCs w:val="20"/>
        </w:rPr>
        <w:t xml:space="preserve">(Документ, </w:t>
      </w:r>
      <w:r w:rsidR="00F0289D" w:rsidRPr="00075C4F">
        <w:rPr>
          <w:sz w:val="20"/>
          <w:szCs w:val="20"/>
        </w:rPr>
        <w:t>подтверждающий</w:t>
      </w:r>
      <w:r w:rsidRPr="00075C4F">
        <w:rPr>
          <w:sz w:val="20"/>
          <w:szCs w:val="20"/>
        </w:rPr>
        <w:t>̆ полномочия Законного представителя (родителя/усыновителя/ попечителя/приемного родителя) Несовершеннолетнего клиента)</w:t>
      </w:r>
      <w:r w:rsidRPr="00075C4F">
        <w:br/>
        <w:t xml:space="preserve">являясь законным представителем моего несовершеннолетнего (нужное указать): </w:t>
      </w:r>
    </w:p>
    <w:p w14:paraId="079A3409" w14:textId="77777777" w:rsidR="00075C4F" w:rsidRDefault="00075C4F" w:rsidP="00075C4F">
      <w:r w:rsidRPr="00075C4F">
        <w:t>□ сына</w:t>
      </w:r>
      <w:r>
        <w:tab/>
      </w:r>
      <w:r>
        <w:tab/>
      </w:r>
      <w:r>
        <w:tab/>
      </w:r>
      <w:r>
        <w:tab/>
      </w:r>
      <w:r>
        <w:tab/>
      </w:r>
      <w:r w:rsidRPr="00075C4F">
        <w:t xml:space="preserve"> □ дочери </w:t>
      </w:r>
      <w:r>
        <w:tab/>
      </w:r>
      <w:r>
        <w:tab/>
      </w:r>
      <w:r>
        <w:tab/>
      </w:r>
      <w:r>
        <w:tab/>
      </w:r>
      <w:r>
        <w:tab/>
      </w:r>
      <w:r w:rsidRPr="00075C4F">
        <w:t xml:space="preserve">□ подопечного _____________________________________________________________________________, </w:t>
      </w:r>
      <w:r w:rsidRPr="00075C4F">
        <w:rPr>
          <w:sz w:val="20"/>
          <w:szCs w:val="20"/>
        </w:rPr>
        <w:t xml:space="preserve">(фамилия, имя, отчество (при его наличии) полностью) </w:t>
      </w:r>
      <w:r w:rsidRPr="00075C4F">
        <w:t xml:space="preserve">_____________________________________________________________________________, </w:t>
      </w:r>
      <w:r w:rsidRPr="00075C4F">
        <w:rPr>
          <w:sz w:val="20"/>
          <w:szCs w:val="20"/>
        </w:rPr>
        <w:t>(дата и место рождения)</w:t>
      </w:r>
      <w:r w:rsidRPr="00075C4F">
        <w:t xml:space="preserve"> _____________________________________________________________________________, </w:t>
      </w:r>
    </w:p>
    <w:p w14:paraId="47D89251" w14:textId="77777777" w:rsidR="00075C4F" w:rsidRDefault="00075C4F" w:rsidP="00075C4F">
      <w:r w:rsidRPr="00075C4F">
        <w:t>_____________________________________________________________________________</w:t>
      </w:r>
      <w:r w:rsidRPr="00075C4F">
        <w:rPr>
          <w:sz w:val="20"/>
          <w:szCs w:val="20"/>
        </w:rPr>
        <w:t xml:space="preserve"> (адрес места жительства (регистрации) или места пребывания)</w:t>
      </w:r>
      <w:r w:rsidRPr="00075C4F">
        <w:t xml:space="preserve"> ______________________________________________________________________________ </w:t>
      </w:r>
    </w:p>
    <w:p w14:paraId="5CA97331" w14:textId="38F7D635" w:rsidR="00075C4F" w:rsidRDefault="00075C4F" w:rsidP="00075C4F">
      <w:r w:rsidRPr="00075C4F">
        <w:t>_____________________________________________________________________________</w:t>
      </w:r>
      <w:r w:rsidRPr="00075C4F">
        <w:rPr>
          <w:sz w:val="20"/>
          <w:szCs w:val="20"/>
        </w:rPr>
        <w:t xml:space="preserve"> (документ, </w:t>
      </w:r>
      <w:r w:rsidR="00F0289D" w:rsidRPr="00075C4F">
        <w:rPr>
          <w:sz w:val="20"/>
          <w:szCs w:val="20"/>
        </w:rPr>
        <w:t>удостоверяющий</w:t>
      </w:r>
      <w:r w:rsidRPr="00075C4F">
        <w:rPr>
          <w:sz w:val="20"/>
          <w:szCs w:val="20"/>
        </w:rPr>
        <w:t>̆ личность, номер, серия, кем и когда выдан, код подразделения (при наличии))</w:t>
      </w:r>
      <w:r w:rsidRPr="00075C4F">
        <w:t xml:space="preserve"> _____________________________________________________________________________, </w:t>
      </w:r>
      <w:r w:rsidRPr="00075C4F">
        <w:rPr>
          <w:sz w:val="20"/>
          <w:szCs w:val="20"/>
        </w:rPr>
        <w:t xml:space="preserve">(далее – </w:t>
      </w:r>
      <w:r w:rsidR="00F0289D" w:rsidRPr="00075C4F">
        <w:rPr>
          <w:sz w:val="20"/>
          <w:szCs w:val="20"/>
        </w:rPr>
        <w:t>Несовершеннолетний</w:t>
      </w:r>
      <w:r w:rsidRPr="00075C4F">
        <w:rPr>
          <w:sz w:val="20"/>
          <w:szCs w:val="20"/>
        </w:rPr>
        <w:t>̆ клиент),</w:t>
      </w:r>
      <w:r w:rsidRPr="00075C4F">
        <w:br/>
        <w:t xml:space="preserve">1. Даю свое согласие на совершение Несовершеннолетним клиентом следующих </w:t>
      </w:r>
      <w:bookmarkStart w:id="0" w:name="_GoBack"/>
      <w:bookmarkEnd w:id="0"/>
      <w:r w:rsidRPr="00075C4F">
        <w:t>операций:</w:t>
      </w:r>
      <w:r w:rsidRPr="00075C4F">
        <w:br/>
        <w:t>1.1. Заключение договора</w:t>
      </w:r>
      <w:r>
        <w:t xml:space="preserve"> оказания медицинских услуг с</w:t>
      </w:r>
      <w:r w:rsidR="007A32C2">
        <w:t xml:space="preserve"> Обществом с </w:t>
      </w:r>
      <w:r w:rsidR="00F0289D">
        <w:t>ограниченной</w:t>
      </w:r>
      <w:r w:rsidR="007A32C2">
        <w:t xml:space="preserve"> ответственностью </w:t>
      </w:r>
      <w:r>
        <w:t>«</w:t>
      </w:r>
      <w:r w:rsidR="00234B22">
        <w:t>Центр костно-суставной патологии</w:t>
      </w:r>
      <w:r>
        <w:t>»</w:t>
      </w:r>
      <w:r w:rsidR="007A32C2">
        <w:t xml:space="preserve"> (далее Общество)</w:t>
      </w:r>
      <w:r>
        <w:t xml:space="preserve"> </w:t>
      </w:r>
      <w:r w:rsidRPr="00075C4F">
        <w:t xml:space="preserve">в порядке и на условиях, установленных </w:t>
      </w:r>
      <w:r>
        <w:t xml:space="preserve">данным Договором. </w:t>
      </w:r>
    </w:p>
    <w:p w14:paraId="3DD79E84" w14:textId="38A057F1" w:rsidR="007A32C2" w:rsidRPr="00075C4F" w:rsidRDefault="007A32C2" w:rsidP="00075C4F">
      <w:r>
        <w:t xml:space="preserve">1.2. Производить оплату в рамках договора в соответствии с действующим Прейскурантом. </w:t>
      </w:r>
    </w:p>
    <w:p w14:paraId="6BB4F770" w14:textId="4F625603" w:rsidR="00075C4F" w:rsidRPr="00075C4F" w:rsidRDefault="00075C4F" w:rsidP="00075C4F">
      <w:r w:rsidRPr="00075C4F">
        <w:t xml:space="preserve">2. Согласие всех иных законных </w:t>
      </w:r>
      <w:r w:rsidR="00F0289D" w:rsidRPr="00075C4F">
        <w:t>представителей</w:t>
      </w:r>
      <w:r w:rsidRPr="00075C4F">
        <w:t>̆ Несовершеннолетнего клиента, в частности второго родителя (при наличии) на указанные в пункте 1 настоящего Заявления-согласия операции подтверждаю.</w:t>
      </w:r>
      <w:r w:rsidRPr="00075C4F">
        <w:br/>
        <w:t xml:space="preserve">3. Подписывая настоящее Заявление-согласие, подтверждаю, что: </w:t>
      </w:r>
    </w:p>
    <w:p w14:paraId="18857F52" w14:textId="4B916696" w:rsidR="00075C4F" w:rsidRPr="00075C4F" w:rsidRDefault="00075C4F" w:rsidP="00075C4F">
      <w:r w:rsidRPr="00075C4F">
        <w:t xml:space="preserve">- я ознакомился и согласен с Правилами </w:t>
      </w:r>
      <w:r>
        <w:t>внутреннего распорядка клиники и Программой государственных гарантий бесплатной медицинской;</w:t>
      </w:r>
    </w:p>
    <w:p w14:paraId="3D62F34D" w14:textId="798DDF4D" w:rsidR="00075C4F" w:rsidRDefault="00075C4F" w:rsidP="00075C4F">
      <w:r w:rsidRPr="00075C4F">
        <w:t xml:space="preserve">- в целях соблюдения требований законодательства </w:t>
      </w:r>
      <w:r w:rsidR="00F0289D" w:rsidRPr="00075C4F">
        <w:t>Российской</w:t>
      </w:r>
      <w:r w:rsidRPr="00075C4F">
        <w:t>̆ Федерации</w:t>
      </w:r>
      <w:r>
        <w:t xml:space="preserve"> ООО «</w:t>
      </w:r>
      <w:r w:rsidR="00234B22">
        <w:t>Центр костно-суставной патологии</w:t>
      </w:r>
      <w:r>
        <w:t>»</w:t>
      </w:r>
      <w:r w:rsidRPr="00075C4F">
        <w:t xml:space="preserve"> имеет право обратиться ко мне для получения моего согласия на совершение Несовершеннолетним операций, не предусмотренных настоящим Заявлением-согласием. </w:t>
      </w:r>
    </w:p>
    <w:p w14:paraId="4196237D" w14:textId="77777777" w:rsidR="00075C4F" w:rsidRPr="00075C4F" w:rsidRDefault="00075C4F" w:rsidP="00075C4F"/>
    <w:p w14:paraId="7E54E5E6" w14:textId="37DC3DB7" w:rsidR="00075C4F" w:rsidRDefault="00075C4F" w:rsidP="00075C4F">
      <w:r w:rsidRPr="00075C4F">
        <w:t xml:space="preserve">_______________________________ ________________ «____» _______ 20___ года </w:t>
      </w:r>
      <w:r w:rsidRPr="00075C4F">
        <w:rPr>
          <w:sz w:val="20"/>
          <w:szCs w:val="20"/>
        </w:rPr>
        <w:t xml:space="preserve">(Подпись законного представителя) </w:t>
      </w:r>
      <w:r>
        <w:rPr>
          <w:sz w:val="20"/>
          <w:szCs w:val="20"/>
        </w:rPr>
        <w:tab/>
        <w:t xml:space="preserve">   </w:t>
      </w:r>
      <w:proofErr w:type="gramStart"/>
      <w:r>
        <w:rPr>
          <w:sz w:val="20"/>
          <w:szCs w:val="20"/>
        </w:rPr>
        <w:t xml:space="preserve">   </w:t>
      </w:r>
      <w:r w:rsidRPr="00075C4F">
        <w:rPr>
          <w:sz w:val="20"/>
          <w:szCs w:val="20"/>
        </w:rPr>
        <w:t>(</w:t>
      </w:r>
      <w:proofErr w:type="gramEnd"/>
      <w:r w:rsidRPr="00075C4F">
        <w:rPr>
          <w:sz w:val="20"/>
          <w:szCs w:val="20"/>
        </w:rPr>
        <w:t xml:space="preserve">расшифровка подписи)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075C4F">
        <w:rPr>
          <w:sz w:val="20"/>
          <w:szCs w:val="20"/>
        </w:rPr>
        <w:t>(дата)</w:t>
      </w:r>
      <w:r w:rsidRPr="00075C4F">
        <w:t xml:space="preserve"> </w:t>
      </w:r>
    </w:p>
    <w:p w14:paraId="1A04A743" w14:textId="233F2E9A" w:rsidR="00075C4F" w:rsidRPr="00075C4F" w:rsidRDefault="00075C4F" w:rsidP="00075C4F">
      <w:r w:rsidRPr="00075C4F">
        <w:t xml:space="preserve">___________________________________________________________________________ Отметки </w:t>
      </w:r>
      <w:r>
        <w:t>ООО «</w:t>
      </w:r>
      <w:r w:rsidR="00234B22">
        <w:t>Центр костно-суставной патологии</w:t>
      </w:r>
      <w:r>
        <w:t>»</w:t>
      </w:r>
      <w:r w:rsidRPr="00075C4F">
        <w:br/>
        <w:t xml:space="preserve">Заявление принял: «____» _______ 20__ года </w:t>
      </w:r>
    </w:p>
    <w:p w14:paraId="0CECC4AF" w14:textId="30A9DBA5" w:rsidR="00763BD7" w:rsidRDefault="00075C4F">
      <w:r w:rsidRPr="00075C4F">
        <w:t xml:space="preserve">________________________________ _______________________________ (подпись) </w:t>
      </w:r>
      <w:r w:rsidRPr="00075C4F">
        <w:rPr>
          <w:sz w:val="20"/>
          <w:szCs w:val="20"/>
        </w:rPr>
        <w:t>(расшифровка подписи)</w:t>
      </w:r>
      <w:r w:rsidRPr="00075C4F">
        <w:t xml:space="preserve"> </w:t>
      </w:r>
    </w:p>
    <w:sectPr w:rsidR="00763BD7" w:rsidSect="007A32C2">
      <w:pgSz w:w="11906" w:h="16838"/>
      <w:pgMar w:top="4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5C4F"/>
    <w:rsid w:val="00075C4F"/>
    <w:rsid w:val="00234B22"/>
    <w:rsid w:val="00763BD7"/>
    <w:rsid w:val="007A32C2"/>
    <w:rsid w:val="00F0289D"/>
    <w:rsid w:val="00F812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735073"/>
  <w15:chartTrackingRefBased/>
  <w15:docId w15:val="{080E40CD-559B-B049-B84F-B3E56A25C8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18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08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066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505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63704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8656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8210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272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0540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2027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4509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737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84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7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472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47810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8262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948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770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86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538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7408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 Lozovik</dc:creator>
  <cp:keywords/>
  <dc:description/>
  <cp:lastModifiedBy>Александрова Екатерина Сергеевна</cp:lastModifiedBy>
  <cp:revision>4</cp:revision>
  <cp:lastPrinted>2023-02-13T11:59:00Z</cp:lastPrinted>
  <dcterms:created xsi:type="dcterms:W3CDTF">2023-02-13T11:50:00Z</dcterms:created>
  <dcterms:modified xsi:type="dcterms:W3CDTF">2023-03-20T16:47:00Z</dcterms:modified>
</cp:coreProperties>
</file>